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5D453275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723BDA">
        <w:rPr>
          <w:rFonts w:ascii="Arial" w:hAnsi="Arial" w:cs="Arial"/>
          <w:b/>
          <w:bCs/>
          <w:lang w:val="en-US"/>
        </w:rPr>
        <w:t>……………………………………......</w:t>
      </w:r>
      <w:r w:rsidR="003C1161">
        <w:rPr>
          <w:rFonts w:ascii="Arial" w:hAnsi="Arial" w:cs="Arial"/>
          <w:lang w:val="en-US"/>
        </w:rPr>
        <w:t xml:space="preserve"> </w:t>
      </w:r>
      <w:r w:rsidR="007D27F4" w:rsidRPr="00A824DA">
        <w:rPr>
          <w:rFonts w:ascii="Arial" w:hAnsi="Arial" w:cs="Arial"/>
          <w:lang w:val="en-US"/>
        </w:rPr>
        <w:t xml:space="preserve">at </w:t>
      </w:r>
      <w:r w:rsidR="00723BDA">
        <w:rPr>
          <w:rFonts w:ascii="Arial" w:eastAsia="Times New Roman" w:hAnsi="Arial" w:cs="Arial"/>
          <w:lang w:val="en-SG"/>
        </w:rPr>
        <w:t>Office of Vice Chancellor,</w:t>
      </w:r>
      <w:r w:rsidR="000C5B8A" w:rsidRPr="00D86C12">
        <w:rPr>
          <w:rFonts w:ascii="Arial" w:eastAsia="Times New Roman" w:hAnsi="Arial" w:cs="Arial"/>
          <w:lang w:val="en-SG"/>
        </w:rPr>
        <w:t xml:space="preserve">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14:paraId="507E5B0B" w14:textId="6245D311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723BDA">
        <w:rPr>
          <w:rFonts w:ascii="Arial" w:hAnsi="Arial" w:cs="Arial"/>
          <w:b/>
          <w:bCs/>
          <w:lang w:val="en-US"/>
        </w:rPr>
        <w:t>……………………………………………</w:t>
      </w:r>
      <w:r w:rsidR="000C5B8A">
        <w:rPr>
          <w:rFonts w:ascii="Arial" w:hAnsi="Arial" w:cs="Arial"/>
          <w:lang w:val="en-US"/>
        </w:rPr>
        <w:t xml:space="preserve"> </w:t>
      </w:r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A485" w14:textId="77777777" w:rsidR="00F2190A" w:rsidRDefault="00F2190A" w:rsidP="00FF7789">
      <w:pPr>
        <w:spacing w:after="0" w:line="240" w:lineRule="auto"/>
      </w:pPr>
      <w:r>
        <w:separator/>
      </w:r>
    </w:p>
  </w:endnote>
  <w:endnote w:type="continuationSeparator" w:id="0">
    <w:p w14:paraId="4FF5B761" w14:textId="77777777" w:rsidR="00F2190A" w:rsidRDefault="00F2190A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80BC" w14:textId="77777777" w:rsidR="00F2190A" w:rsidRDefault="00F2190A" w:rsidP="00FF7789">
      <w:pPr>
        <w:spacing w:after="0" w:line="240" w:lineRule="auto"/>
      </w:pPr>
      <w:r>
        <w:separator/>
      </w:r>
    </w:p>
  </w:footnote>
  <w:footnote w:type="continuationSeparator" w:id="0">
    <w:p w14:paraId="65235CF6" w14:textId="77777777" w:rsidR="00F2190A" w:rsidRDefault="00F2190A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71476"/>
    <w:rsid w:val="000C5B8A"/>
    <w:rsid w:val="000C65C1"/>
    <w:rsid w:val="001E6C5F"/>
    <w:rsid w:val="001F15D7"/>
    <w:rsid w:val="002816F7"/>
    <w:rsid w:val="002A202C"/>
    <w:rsid w:val="003716B4"/>
    <w:rsid w:val="003C1161"/>
    <w:rsid w:val="003F6E2A"/>
    <w:rsid w:val="004144AE"/>
    <w:rsid w:val="00437E9D"/>
    <w:rsid w:val="00507E78"/>
    <w:rsid w:val="0062378B"/>
    <w:rsid w:val="00635205"/>
    <w:rsid w:val="00682D05"/>
    <w:rsid w:val="006D108A"/>
    <w:rsid w:val="00723BDA"/>
    <w:rsid w:val="00794503"/>
    <w:rsid w:val="007D27F4"/>
    <w:rsid w:val="007D51C3"/>
    <w:rsid w:val="008E3558"/>
    <w:rsid w:val="0090381F"/>
    <w:rsid w:val="0091184A"/>
    <w:rsid w:val="00A230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E451EB"/>
    <w:rsid w:val="00E76CB2"/>
    <w:rsid w:val="00F2190A"/>
    <w:rsid w:val="00F65D5A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2022-03-08T09:33:00Z</dcterms:created>
  <dcterms:modified xsi:type="dcterms:W3CDTF">2023-02-08T10:57:00Z</dcterms:modified>
</cp:coreProperties>
</file>