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5033544C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>/Miss ………………………………………………………………………………… in order to contest for the position of</w:t>
      </w:r>
      <w:r w:rsidR="00CC3318">
        <w:rPr>
          <w:rFonts w:ascii="Arial" w:hAnsi="Arial" w:cs="Arial"/>
          <w:lang w:val="en-US"/>
        </w:rPr>
        <w:t>……………………………..</w:t>
      </w:r>
      <w:r w:rsidR="00756B31">
        <w:rPr>
          <w:rFonts w:ascii="Arial" w:hAnsi="Arial" w:cs="Arial"/>
          <w:b/>
          <w:bCs/>
          <w:lang w:val="en-US"/>
        </w:rPr>
        <w:t xml:space="preserve"> </w:t>
      </w:r>
      <w:r w:rsidR="00D61494">
        <w:rPr>
          <w:rFonts w:ascii="Arial" w:hAnsi="Arial" w:cs="Arial"/>
          <w:lang w:val="en-US"/>
        </w:rPr>
        <w:t>at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7AFF8791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CC3318">
        <w:rPr>
          <w:rFonts w:ascii="Arial" w:hAnsi="Arial" w:cs="Arial"/>
          <w:b/>
          <w:bCs/>
          <w:lang w:val="en-US"/>
        </w:rPr>
        <w:t>……………………………</w:t>
      </w:r>
      <w:proofErr w:type="gramStart"/>
      <w:r w:rsidR="00CC3318">
        <w:rPr>
          <w:rFonts w:ascii="Arial" w:hAnsi="Arial" w:cs="Arial"/>
          <w:b/>
          <w:bCs/>
          <w:lang w:val="en-US"/>
        </w:rPr>
        <w:t>…..</w:t>
      </w:r>
      <w:proofErr w:type="gramEnd"/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7BF1" w14:textId="77777777" w:rsidR="0007756D" w:rsidRDefault="0007756D" w:rsidP="00FF7789">
      <w:pPr>
        <w:spacing w:after="0" w:line="240" w:lineRule="auto"/>
      </w:pPr>
      <w:r>
        <w:separator/>
      </w:r>
    </w:p>
  </w:endnote>
  <w:endnote w:type="continuationSeparator" w:id="0">
    <w:p w14:paraId="41BF10CF" w14:textId="77777777" w:rsidR="0007756D" w:rsidRDefault="0007756D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BEFF" w14:textId="77777777" w:rsidR="0007756D" w:rsidRDefault="0007756D" w:rsidP="00FF7789">
      <w:pPr>
        <w:spacing w:after="0" w:line="240" w:lineRule="auto"/>
      </w:pPr>
      <w:r>
        <w:separator/>
      </w:r>
    </w:p>
  </w:footnote>
  <w:footnote w:type="continuationSeparator" w:id="0">
    <w:p w14:paraId="1C42EC6E" w14:textId="77777777" w:rsidR="0007756D" w:rsidRDefault="0007756D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7756D"/>
    <w:rsid w:val="000C65C1"/>
    <w:rsid w:val="001E6C5F"/>
    <w:rsid w:val="001F15D7"/>
    <w:rsid w:val="002A202C"/>
    <w:rsid w:val="003716B4"/>
    <w:rsid w:val="003C1161"/>
    <w:rsid w:val="003D063D"/>
    <w:rsid w:val="003F6E2A"/>
    <w:rsid w:val="00410BD0"/>
    <w:rsid w:val="004144AE"/>
    <w:rsid w:val="00437E9D"/>
    <w:rsid w:val="004F0497"/>
    <w:rsid w:val="00507E78"/>
    <w:rsid w:val="00564A20"/>
    <w:rsid w:val="005F0ACF"/>
    <w:rsid w:val="00635205"/>
    <w:rsid w:val="00682D05"/>
    <w:rsid w:val="006D108A"/>
    <w:rsid w:val="00711DA6"/>
    <w:rsid w:val="00756B31"/>
    <w:rsid w:val="00794503"/>
    <w:rsid w:val="007D27F4"/>
    <w:rsid w:val="007D51C3"/>
    <w:rsid w:val="008E3558"/>
    <w:rsid w:val="0090381F"/>
    <w:rsid w:val="0091184A"/>
    <w:rsid w:val="009613E3"/>
    <w:rsid w:val="00A230CD"/>
    <w:rsid w:val="00A30B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CC182B"/>
    <w:rsid w:val="00CC3318"/>
    <w:rsid w:val="00D61494"/>
    <w:rsid w:val="00DB2005"/>
    <w:rsid w:val="00E451EB"/>
    <w:rsid w:val="00E76CB2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dcterms:created xsi:type="dcterms:W3CDTF">2022-01-11T09:16:00Z</dcterms:created>
  <dcterms:modified xsi:type="dcterms:W3CDTF">2023-01-03T11:04:00Z</dcterms:modified>
</cp:coreProperties>
</file>