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7543C9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proofErr w:type="gramStart"/>
      <w:r w:rsidR="00FF7789" w:rsidRPr="00A824DA">
        <w:rPr>
          <w:rFonts w:ascii="Arial" w:hAnsi="Arial" w:cs="Arial"/>
          <w:lang w:val="en-US"/>
        </w:rPr>
        <w:t>Date:…</w:t>
      </w:r>
      <w:proofErr w:type="gramEnd"/>
      <w:r w:rsidR="00FF7789" w:rsidRPr="00A824DA">
        <w:rPr>
          <w:rFonts w:ascii="Arial" w:hAnsi="Arial" w:cs="Arial"/>
          <w:lang w:val="en-US"/>
        </w:rPr>
        <w:t>……….</w:t>
      </w:r>
    </w:p>
    <w:p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0E199F" w:rsidRPr="000E199F">
        <w:rPr>
          <w:rFonts w:ascii="Arial" w:hAnsi="Arial" w:cs="Arial"/>
          <w:lang w:val="en-US"/>
        </w:rPr>
        <w:t>…………………</w:t>
      </w:r>
      <w:proofErr w:type="gramStart"/>
      <w:r w:rsidR="000E199F" w:rsidRPr="000E199F">
        <w:rPr>
          <w:rFonts w:ascii="Arial" w:hAnsi="Arial" w:cs="Arial"/>
          <w:lang w:val="en-US"/>
        </w:rPr>
        <w:t>…..</w:t>
      </w:r>
      <w:proofErr w:type="gramEnd"/>
      <w:r w:rsidR="00D61494">
        <w:rPr>
          <w:rFonts w:ascii="Arial" w:hAnsi="Arial" w:cs="Arial"/>
          <w:lang w:val="en-US"/>
        </w:rPr>
        <w:t>at</w:t>
      </w:r>
      <w:r w:rsidR="000F36A0">
        <w:rPr>
          <w:rFonts w:ascii="Arial" w:hAnsi="Arial" w:cs="Arial"/>
          <w:lang w:val="en-US"/>
        </w:rPr>
        <w:t xml:space="preserve"> 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0E199F" w:rsidRPr="000E199F">
        <w:rPr>
          <w:rFonts w:ascii="Arial" w:hAnsi="Arial" w:cs="Arial"/>
          <w:lang w:val="en-US"/>
        </w:rPr>
        <w:t>………………………………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 xml:space="preserve">e shall relieve him/her to </w:t>
      </w:r>
      <w:proofErr w:type="spellStart"/>
      <w:r w:rsidRPr="00A824DA">
        <w:rPr>
          <w:rFonts w:ascii="Arial" w:hAnsi="Arial" w:cs="Arial"/>
          <w:lang w:val="en-US"/>
        </w:rPr>
        <w:t>join</w:t>
      </w:r>
      <w:r w:rsidR="00635205">
        <w:rPr>
          <w:rFonts w:ascii="Arial" w:hAnsi="Arial" w:cs="Arial"/>
          <w:lang w:val="en-US"/>
        </w:rPr>
        <w:t>RUB</w:t>
      </w:r>
      <w:proofErr w:type="spellEnd"/>
      <w:r w:rsidR="00635205">
        <w:rPr>
          <w:rFonts w:ascii="Arial" w:hAnsi="Arial" w:cs="Arial"/>
          <w:lang w:val="en-US"/>
        </w:rPr>
        <w:t xml:space="preserve">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305" w:rsidRDefault="009B5305" w:rsidP="00FF7789">
      <w:pPr>
        <w:spacing w:after="0" w:line="240" w:lineRule="auto"/>
      </w:pPr>
      <w:r>
        <w:separator/>
      </w:r>
    </w:p>
  </w:endnote>
  <w:endnote w:type="continuationSeparator" w:id="0">
    <w:p w:rsidR="009B5305" w:rsidRDefault="009B5305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305" w:rsidRDefault="009B5305" w:rsidP="00FF7789">
      <w:pPr>
        <w:spacing w:after="0" w:line="240" w:lineRule="auto"/>
      </w:pPr>
      <w:r>
        <w:separator/>
      </w:r>
    </w:p>
  </w:footnote>
  <w:footnote w:type="continuationSeparator" w:id="0">
    <w:p w:rsidR="009B5305" w:rsidRDefault="009B5305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02C"/>
    <w:rsid w:val="00071476"/>
    <w:rsid w:val="000C65C1"/>
    <w:rsid w:val="000E199F"/>
    <w:rsid w:val="000F36A0"/>
    <w:rsid w:val="001E40C9"/>
    <w:rsid w:val="001E6C5F"/>
    <w:rsid w:val="001F15D7"/>
    <w:rsid w:val="002A202C"/>
    <w:rsid w:val="003716B4"/>
    <w:rsid w:val="003C1161"/>
    <w:rsid w:val="003F6E2A"/>
    <w:rsid w:val="00410BD0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543C9"/>
    <w:rsid w:val="00794503"/>
    <w:rsid w:val="007D27F4"/>
    <w:rsid w:val="007D51C3"/>
    <w:rsid w:val="008E3558"/>
    <w:rsid w:val="0090381F"/>
    <w:rsid w:val="0091184A"/>
    <w:rsid w:val="009B5305"/>
    <w:rsid w:val="00A230CD"/>
    <w:rsid w:val="00A30BCD"/>
    <w:rsid w:val="00A824DA"/>
    <w:rsid w:val="00AE778E"/>
    <w:rsid w:val="00B13D73"/>
    <w:rsid w:val="00B24018"/>
    <w:rsid w:val="00B6602B"/>
    <w:rsid w:val="00B76E95"/>
    <w:rsid w:val="00BA08FF"/>
    <w:rsid w:val="00BD7E6E"/>
    <w:rsid w:val="00C63395"/>
    <w:rsid w:val="00CC1505"/>
    <w:rsid w:val="00D61494"/>
    <w:rsid w:val="00D91A2D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00E8"/>
  <w15:docId w15:val="{A320B3D5-421D-3744-AC9E-CD1AE1B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oooo</cp:lastModifiedBy>
  <cp:revision>13</cp:revision>
  <dcterms:created xsi:type="dcterms:W3CDTF">2022-01-11T09:16:00Z</dcterms:created>
  <dcterms:modified xsi:type="dcterms:W3CDTF">2023-08-11T05:29:00Z</dcterms:modified>
</cp:coreProperties>
</file>